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B81D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tbl>
      <w:tblPr>
        <w:tblpPr w:leftFromText="141" w:rightFromText="141" w:vertAnchor="page" w:horzAnchor="margin" w:tblpXSpec="center" w:tblpY="1057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1340CA" w14:paraId="4D89AC8F" w14:textId="77777777" w:rsidTr="001340CA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6150F372" w14:textId="77777777" w:rsidR="001340CA" w:rsidRDefault="001340CA" w:rsidP="001340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433EEE3" wp14:editId="07605DE6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79983E1E" w14:textId="77777777" w:rsidR="001340CA" w:rsidRDefault="001340CA" w:rsidP="001340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6093FFB4" w14:textId="77777777" w:rsidR="001340CA" w:rsidRDefault="001340CA" w:rsidP="001340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28C59181" w14:textId="77777777" w:rsidR="001340CA" w:rsidRDefault="001340CA" w:rsidP="001340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3E6BD808" w14:textId="77777777" w:rsidR="001340CA" w:rsidRPr="00772B0A" w:rsidRDefault="00022379" w:rsidP="001340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1340CA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4A4B8066" w14:textId="77777777" w:rsidR="001340CA" w:rsidRDefault="001340CA" w:rsidP="001340CA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16FEF588" wp14:editId="4E1E25FE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DCC2E" w14:textId="77777777" w:rsidR="001340CA" w:rsidRDefault="001340CA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677EDF91" w14:textId="77777777" w:rsidR="001340CA" w:rsidRDefault="001340CA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0953BC3C" w14:textId="77777777"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14:paraId="6C68F541" w14:textId="77777777"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1195A5F1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50BD49C" w14:textId="77777777"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CHAPA </w:t>
      </w:r>
      <w:r w:rsidR="00CE2D9F" w:rsidRPr="00772B0A">
        <w:rPr>
          <w:b/>
          <w:lang w:val="pt-BR"/>
        </w:rPr>
        <w:t xml:space="preserve">COORDENADOR E COORDENADOR ADJUNTO </w:t>
      </w:r>
      <w:r w:rsidR="00644FBD">
        <w:rPr>
          <w:b/>
          <w:lang w:val="pt-BR"/>
        </w:rPr>
        <w:t xml:space="preserve">PROGRAMA DE PÓS-GRADUAÇÃO EM </w:t>
      </w:r>
      <w:r w:rsidR="00607561">
        <w:rPr>
          <w:b/>
          <w:lang w:val="pt-BR"/>
        </w:rPr>
        <w:t xml:space="preserve">CIÊNCIAS FISIOLÓGICAS </w:t>
      </w:r>
      <w:r w:rsidRPr="00772B0A">
        <w:rPr>
          <w:b/>
          <w:lang w:val="pt-BR"/>
        </w:rPr>
        <w:t>DO ICB</w:t>
      </w:r>
      <w:r w:rsidR="00E31263" w:rsidRPr="00772B0A">
        <w:rPr>
          <w:b/>
          <w:lang w:val="pt-BR"/>
        </w:rPr>
        <w:t xml:space="preserve"> </w:t>
      </w:r>
    </w:p>
    <w:p w14:paraId="56C6601D" w14:textId="77777777" w:rsidR="00022379" w:rsidRPr="00772B0A" w:rsidRDefault="00022379" w:rsidP="00022379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Biênio </w:t>
      </w:r>
      <w:r>
        <w:rPr>
          <w:b/>
          <w:lang w:val="pt-BR"/>
        </w:rPr>
        <w:t>2021-2022</w:t>
      </w:r>
    </w:p>
    <w:p w14:paraId="64BEA441" w14:textId="77777777" w:rsidR="00DA6F97" w:rsidRPr="00772B0A" w:rsidRDefault="00DA6F97" w:rsidP="00DA6F97">
      <w:pPr>
        <w:jc w:val="center"/>
        <w:rPr>
          <w:b/>
          <w:lang w:val="pt-BR"/>
        </w:rPr>
      </w:pPr>
    </w:p>
    <w:p w14:paraId="00B03007" w14:textId="77777777"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a Coordenação do </w:t>
      </w:r>
      <w:r w:rsidR="00647734">
        <w:rPr>
          <w:b/>
          <w:lang w:val="pt-BR"/>
        </w:rPr>
        <w:t>PPGCF</w:t>
      </w:r>
      <w:r w:rsidRPr="00772B0A">
        <w:rPr>
          <w:b/>
          <w:lang w:val="pt-BR"/>
        </w:rPr>
        <w:t>:</w:t>
      </w:r>
    </w:p>
    <w:p w14:paraId="022F2AED" w14:textId="77777777"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DA6F97" w14:paraId="395AC68B" w14:textId="77777777" w:rsidTr="00CE2D9F">
        <w:trPr>
          <w:jc w:val="center"/>
        </w:trPr>
        <w:tc>
          <w:tcPr>
            <w:tcW w:w="2394" w:type="dxa"/>
          </w:tcPr>
          <w:p w14:paraId="668E8A48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055BDCBD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14:paraId="302FEB18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14:paraId="10CE4234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6A7F9FA1" w14:textId="77777777" w:rsidR="00DA6F97" w:rsidRDefault="00CE2D9F" w:rsidP="00CE2D9F">
            <w:r w:rsidRPr="00CE2D9F">
              <w:rPr>
                <w:lang w:val="pt-BR"/>
              </w:rPr>
              <w:t>Coordenador</w:t>
            </w:r>
            <w:r>
              <w:t xml:space="preserve"> </w:t>
            </w:r>
          </w:p>
        </w:tc>
        <w:tc>
          <w:tcPr>
            <w:tcW w:w="3951" w:type="dxa"/>
            <w:vAlign w:val="center"/>
          </w:tcPr>
          <w:p w14:paraId="3D1BDB39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70B5FD95" w14:textId="77777777" w:rsidR="00DA6F97" w:rsidRDefault="00DA6F97" w:rsidP="00DA6F97">
            <w:pPr>
              <w:jc w:val="center"/>
            </w:pPr>
          </w:p>
        </w:tc>
      </w:tr>
      <w:tr w:rsidR="00DA6F97" w14:paraId="4F584314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53CE8F25" w14:textId="77777777" w:rsidR="00DA6F97" w:rsidRDefault="00CE2D9F" w:rsidP="00CE2D9F"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36565882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298E3371" w14:textId="77777777" w:rsidR="00DA6F97" w:rsidRDefault="00DA6F97" w:rsidP="00DA6F97">
            <w:pPr>
              <w:jc w:val="center"/>
            </w:pPr>
          </w:p>
        </w:tc>
      </w:tr>
    </w:tbl>
    <w:p w14:paraId="0812259E" w14:textId="77777777" w:rsidR="00DA6F97" w:rsidRDefault="00DA6F97" w:rsidP="00DA6F97">
      <w:pPr>
        <w:jc w:val="both"/>
      </w:pPr>
    </w:p>
    <w:p w14:paraId="3B39DF96" w14:textId="77777777" w:rsidR="000C4688" w:rsidRDefault="000C4688" w:rsidP="00DA6F97">
      <w:pPr>
        <w:jc w:val="both"/>
      </w:pPr>
    </w:p>
    <w:p w14:paraId="36435862" w14:textId="77777777" w:rsidR="000C4688" w:rsidRDefault="000C4688" w:rsidP="00DA6F97">
      <w:pPr>
        <w:jc w:val="both"/>
      </w:pPr>
    </w:p>
    <w:p w14:paraId="50A267BD" w14:textId="34064B55"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</w:t>
      </w:r>
      <w:proofErr w:type="spellStart"/>
      <w:r>
        <w:t>de</w:t>
      </w:r>
      <w:proofErr w:type="spellEnd"/>
      <w:r w:rsidR="00D00913">
        <w:t xml:space="preserve">   </w:t>
      </w:r>
      <w:r w:rsidR="00022379">
        <w:t>2020</w:t>
      </w:r>
      <w:r>
        <w:t>.</w:t>
      </w:r>
    </w:p>
    <w:p w14:paraId="0172AA16" w14:textId="77777777" w:rsidR="00E31263" w:rsidRDefault="00E31263" w:rsidP="00E31263">
      <w:pPr>
        <w:jc w:val="right"/>
      </w:pPr>
    </w:p>
    <w:p w14:paraId="26F3BB1A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6F5D9542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379"/>
    <w:rsid w:val="00022BD4"/>
    <w:rsid w:val="000C4688"/>
    <w:rsid w:val="000C7C53"/>
    <w:rsid w:val="001340CA"/>
    <w:rsid w:val="00241247"/>
    <w:rsid w:val="00241A23"/>
    <w:rsid w:val="00257F00"/>
    <w:rsid w:val="00312999"/>
    <w:rsid w:val="00312E52"/>
    <w:rsid w:val="0033204E"/>
    <w:rsid w:val="00341AA6"/>
    <w:rsid w:val="003868FF"/>
    <w:rsid w:val="003E2646"/>
    <w:rsid w:val="003F7402"/>
    <w:rsid w:val="004740A6"/>
    <w:rsid w:val="004F7F61"/>
    <w:rsid w:val="00545399"/>
    <w:rsid w:val="00561889"/>
    <w:rsid w:val="00575CF1"/>
    <w:rsid w:val="005C0520"/>
    <w:rsid w:val="00607561"/>
    <w:rsid w:val="00644FBD"/>
    <w:rsid w:val="00647734"/>
    <w:rsid w:val="006855BD"/>
    <w:rsid w:val="00725E64"/>
    <w:rsid w:val="00772B0A"/>
    <w:rsid w:val="0079003F"/>
    <w:rsid w:val="00841102"/>
    <w:rsid w:val="008543E2"/>
    <w:rsid w:val="008B0F30"/>
    <w:rsid w:val="008D3740"/>
    <w:rsid w:val="008D530B"/>
    <w:rsid w:val="00936B0C"/>
    <w:rsid w:val="009933A8"/>
    <w:rsid w:val="009C12F2"/>
    <w:rsid w:val="009D6A7B"/>
    <w:rsid w:val="00A035D5"/>
    <w:rsid w:val="00A72325"/>
    <w:rsid w:val="00A76924"/>
    <w:rsid w:val="00AA499A"/>
    <w:rsid w:val="00AC0B86"/>
    <w:rsid w:val="00B74568"/>
    <w:rsid w:val="00BB7A83"/>
    <w:rsid w:val="00BC5276"/>
    <w:rsid w:val="00BF58C1"/>
    <w:rsid w:val="00C32375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DE744D"/>
    <w:rsid w:val="00E31263"/>
    <w:rsid w:val="00E60DA6"/>
    <w:rsid w:val="00E94883"/>
    <w:rsid w:val="00F07D29"/>
    <w:rsid w:val="00F25D38"/>
    <w:rsid w:val="00FA4081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83D0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6</cp:revision>
  <cp:lastPrinted>2012-11-07T19:22:00Z</cp:lastPrinted>
  <dcterms:created xsi:type="dcterms:W3CDTF">2016-09-15T13:11:00Z</dcterms:created>
  <dcterms:modified xsi:type="dcterms:W3CDTF">2020-10-05T15:46:00Z</dcterms:modified>
</cp:coreProperties>
</file>