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889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270"/>
        <w:gridCol w:w="1604"/>
      </w:tblGrid>
      <w:tr w:rsidR="00C46640" w14:paraId="5F5A95D9" w14:textId="77777777" w:rsidTr="00C46640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428EF12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86EFE06" wp14:editId="15140738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11686A78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6DC94AC4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E4644DA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48CC3E94" w14:textId="77777777" w:rsidR="00C46640" w:rsidRPr="00772B0A" w:rsidRDefault="00DD78F9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C46640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5E89965F" w14:textId="77777777" w:rsidR="00C46640" w:rsidRDefault="00C46640" w:rsidP="00C46640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C65BD6B" wp14:editId="2620960D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38FC8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221FBF5A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36FCB56A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17C8758F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0529E75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7C95A81F" w14:textId="4D494A52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504D29">
        <w:rPr>
          <w:b/>
          <w:lang w:val="pt-BR"/>
        </w:rPr>
        <w:t xml:space="preserve">PARA DIREÇÃO </w:t>
      </w:r>
      <w:r w:rsidRPr="00772B0A">
        <w:rPr>
          <w:b/>
          <w:lang w:val="pt-BR"/>
        </w:rPr>
        <w:t xml:space="preserve">DO </w:t>
      </w:r>
      <w:r w:rsidR="00504D29">
        <w:rPr>
          <w:b/>
          <w:lang w:val="pt-BR"/>
        </w:rPr>
        <w:t xml:space="preserve">INSTITUTO DE CIÊNCIAS BIOLÓGICAS - </w:t>
      </w:r>
      <w:r w:rsidRPr="00772B0A">
        <w:rPr>
          <w:b/>
          <w:lang w:val="pt-BR"/>
        </w:rPr>
        <w:t>ICB</w:t>
      </w:r>
      <w:r w:rsidR="00E31263" w:rsidRPr="00772B0A">
        <w:rPr>
          <w:b/>
          <w:lang w:val="pt-BR"/>
        </w:rPr>
        <w:t xml:space="preserve"> </w:t>
      </w:r>
    </w:p>
    <w:p w14:paraId="145FA141" w14:textId="37EE5A77" w:rsidR="00E31263" w:rsidRPr="00772B0A" w:rsidRDefault="00504D29" w:rsidP="00DA6F97">
      <w:pPr>
        <w:jc w:val="center"/>
        <w:rPr>
          <w:b/>
          <w:lang w:val="pt-BR"/>
        </w:rPr>
      </w:pPr>
      <w:r>
        <w:rPr>
          <w:b/>
          <w:lang w:val="pt-BR"/>
        </w:rPr>
        <w:t>Quadri</w:t>
      </w:r>
      <w:r w:rsidR="00CE2D9F" w:rsidRPr="00772B0A">
        <w:rPr>
          <w:b/>
          <w:lang w:val="pt-BR"/>
        </w:rPr>
        <w:t>ênio</w:t>
      </w:r>
      <w:r w:rsidR="00E31263" w:rsidRPr="00772B0A">
        <w:rPr>
          <w:b/>
          <w:lang w:val="pt-BR"/>
        </w:rPr>
        <w:t xml:space="preserve"> </w:t>
      </w:r>
      <w:r>
        <w:rPr>
          <w:b/>
          <w:lang w:val="pt-BR"/>
        </w:rPr>
        <w:t>2021-2024</w:t>
      </w:r>
    </w:p>
    <w:p w14:paraId="33BA035F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0220154E" w14:textId="6D8951F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</w:t>
      </w:r>
      <w:r w:rsidR="00504D29">
        <w:rPr>
          <w:b/>
          <w:lang w:val="pt-BR"/>
        </w:rPr>
        <w:t>à Direção d</w:t>
      </w:r>
      <w:r w:rsidR="00504D29" w:rsidRPr="00772B0A">
        <w:rPr>
          <w:b/>
          <w:lang w:val="pt-BR"/>
        </w:rPr>
        <w:t xml:space="preserve">o </w:t>
      </w:r>
      <w:r w:rsidR="00504D29">
        <w:rPr>
          <w:b/>
          <w:lang w:val="pt-BR"/>
        </w:rPr>
        <w:t xml:space="preserve">Instituto de Ciências Biológicas - </w:t>
      </w:r>
      <w:r w:rsidR="00504D29" w:rsidRPr="00772B0A">
        <w:rPr>
          <w:b/>
          <w:lang w:val="pt-BR"/>
        </w:rPr>
        <w:t>I</w:t>
      </w:r>
      <w:r w:rsidR="00504D29">
        <w:rPr>
          <w:b/>
          <w:lang w:val="pt-BR"/>
        </w:rPr>
        <w:t>CB</w:t>
      </w:r>
      <w:r w:rsidRPr="00772B0A">
        <w:rPr>
          <w:b/>
          <w:lang w:val="pt-BR"/>
        </w:rPr>
        <w:t>:</w:t>
      </w:r>
    </w:p>
    <w:p w14:paraId="23DDF0E2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19D720DE" w14:textId="77777777" w:rsidTr="00CE2D9F">
        <w:trPr>
          <w:jc w:val="center"/>
        </w:trPr>
        <w:tc>
          <w:tcPr>
            <w:tcW w:w="2394" w:type="dxa"/>
          </w:tcPr>
          <w:p w14:paraId="146ED3A4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7AB9F445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4ADCF606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7D0AABAB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6D14B292" w14:textId="1AA758E5" w:rsidR="00DA6F97" w:rsidRDefault="00504D29" w:rsidP="00CE2D9F">
            <w:r>
              <w:rPr>
                <w:lang w:val="pt-BR"/>
              </w:rPr>
              <w:t>Direto</w:t>
            </w:r>
            <w:r w:rsidR="00CE2D9F" w:rsidRPr="00CE2D9F">
              <w:rPr>
                <w:lang w:val="pt-BR"/>
              </w:rPr>
              <w:t>r</w:t>
            </w:r>
            <w:r w:rsidR="00CE2D9F">
              <w:t xml:space="preserve"> </w:t>
            </w:r>
          </w:p>
        </w:tc>
        <w:tc>
          <w:tcPr>
            <w:tcW w:w="3951" w:type="dxa"/>
            <w:vAlign w:val="center"/>
          </w:tcPr>
          <w:p w14:paraId="4E1387A5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E47A17A" w14:textId="77777777" w:rsidR="00DA6F97" w:rsidRDefault="00DA6F97" w:rsidP="00DA6F97">
            <w:pPr>
              <w:jc w:val="center"/>
            </w:pPr>
          </w:p>
        </w:tc>
      </w:tr>
      <w:tr w:rsidR="00DA6F97" w14:paraId="0EDCA6B0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D68C3F9" w14:textId="28EE55D8" w:rsidR="00DA6F97" w:rsidRDefault="00504D29" w:rsidP="00CE2D9F">
            <w:r>
              <w:t>Vice-</w:t>
            </w:r>
            <w:proofErr w:type="spellStart"/>
            <w:r>
              <w:t>Diretor</w:t>
            </w:r>
            <w:proofErr w:type="spellEnd"/>
          </w:p>
        </w:tc>
        <w:tc>
          <w:tcPr>
            <w:tcW w:w="3951" w:type="dxa"/>
            <w:vAlign w:val="center"/>
          </w:tcPr>
          <w:p w14:paraId="5732DCE1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5509122" w14:textId="77777777" w:rsidR="00DA6F97" w:rsidRDefault="00DA6F97" w:rsidP="00DA6F97">
            <w:pPr>
              <w:jc w:val="center"/>
            </w:pPr>
          </w:p>
        </w:tc>
      </w:tr>
    </w:tbl>
    <w:p w14:paraId="41F35F8A" w14:textId="77777777" w:rsidR="00DA6F97" w:rsidRDefault="00DA6F97" w:rsidP="00DA6F97">
      <w:pPr>
        <w:jc w:val="both"/>
      </w:pPr>
    </w:p>
    <w:p w14:paraId="30A5146A" w14:textId="77777777" w:rsidR="000C4688" w:rsidRDefault="000C4688" w:rsidP="00DA6F97">
      <w:pPr>
        <w:jc w:val="both"/>
      </w:pPr>
    </w:p>
    <w:p w14:paraId="480CF3D5" w14:textId="77777777" w:rsidR="000C4688" w:rsidRDefault="000C4688" w:rsidP="00DA6F97">
      <w:pPr>
        <w:jc w:val="both"/>
      </w:pPr>
    </w:p>
    <w:p w14:paraId="33F31D9A" w14:textId="2CCEAB9B" w:rsidR="00DA6F97" w:rsidRDefault="00E31263" w:rsidP="00E31263">
      <w:pPr>
        <w:jc w:val="right"/>
      </w:pPr>
      <w:r>
        <w:t xml:space="preserve">Rio Grande, </w:t>
      </w:r>
      <w:r w:rsidR="00575CF1">
        <w:t xml:space="preserve">    </w:t>
      </w:r>
      <w:r w:rsidR="00DD78F9">
        <w:t xml:space="preserve">   </w:t>
      </w:r>
      <w:r w:rsidR="00575CF1">
        <w:t xml:space="preserve">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</w:t>
      </w:r>
      <w:r w:rsidR="00DD78F9">
        <w:t>2020</w:t>
      </w:r>
      <w:r w:rsidR="00D00913">
        <w:t xml:space="preserve"> </w:t>
      </w:r>
      <w:r>
        <w:t>.</w:t>
      </w:r>
    </w:p>
    <w:p w14:paraId="10C37404" w14:textId="77777777" w:rsidR="00E31263" w:rsidRDefault="00E31263" w:rsidP="00E31263">
      <w:pPr>
        <w:jc w:val="right"/>
      </w:pPr>
    </w:p>
    <w:p w14:paraId="3546737A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6AC8E7BC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7"/>
    <w:rsid w:val="00022BD4"/>
    <w:rsid w:val="000C4688"/>
    <w:rsid w:val="000C7C53"/>
    <w:rsid w:val="0015778F"/>
    <w:rsid w:val="00207F90"/>
    <w:rsid w:val="00241247"/>
    <w:rsid w:val="00241A23"/>
    <w:rsid w:val="00257F00"/>
    <w:rsid w:val="002E24EB"/>
    <w:rsid w:val="00312999"/>
    <w:rsid w:val="00312E52"/>
    <w:rsid w:val="0033204E"/>
    <w:rsid w:val="00341AA6"/>
    <w:rsid w:val="003868FF"/>
    <w:rsid w:val="003B2FE0"/>
    <w:rsid w:val="003E2646"/>
    <w:rsid w:val="003F7402"/>
    <w:rsid w:val="004740A6"/>
    <w:rsid w:val="004F7F61"/>
    <w:rsid w:val="00504D29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B0F30"/>
    <w:rsid w:val="008D4561"/>
    <w:rsid w:val="008D530B"/>
    <w:rsid w:val="00936B0C"/>
    <w:rsid w:val="009933A8"/>
    <w:rsid w:val="009C12F2"/>
    <w:rsid w:val="009D6A7B"/>
    <w:rsid w:val="00A035D5"/>
    <w:rsid w:val="00AA499A"/>
    <w:rsid w:val="00BC5276"/>
    <w:rsid w:val="00BF58C1"/>
    <w:rsid w:val="00C32375"/>
    <w:rsid w:val="00C45854"/>
    <w:rsid w:val="00C46640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DD78F9"/>
    <w:rsid w:val="00E31263"/>
    <w:rsid w:val="00E60DA6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B1B0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3</cp:revision>
  <cp:lastPrinted>2012-11-07T19:22:00Z</cp:lastPrinted>
  <dcterms:created xsi:type="dcterms:W3CDTF">2020-10-05T15:52:00Z</dcterms:created>
  <dcterms:modified xsi:type="dcterms:W3CDTF">2020-10-05T15:52:00Z</dcterms:modified>
</cp:coreProperties>
</file>