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  <w:gridCol w:w="2268"/>
      </w:tblGrid>
      <w:tr w:rsidR="007163CA" w14:paraId="5C0554A9" w14:textId="77777777" w:rsidTr="007163CA">
        <w:tc>
          <w:tcPr>
            <w:tcW w:w="1560" w:type="dxa"/>
          </w:tcPr>
          <w:p w14:paraId="4DCEB2A3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8DC504" wp14:editId="24A6814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716915" cy="716915"/>
                  <wp:effectExtent l="0" t="0" r="6985" b="6985"/>
                  <wp:wrapTight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ight>
                  <wp:docPr id="1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DA800B8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SERVIÇO PÚBLICO FEDERAL </w:t>
            </w:r>
          </w:p>
          <w:p w14:paraId="01303CBC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MINISTÉRIO DA EDUCAÇÃO </w:t>
            </w:r>
          </w:p>
          <w:p w14:paraId="32969A04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UNIVERSIDADE FEDERAL DO RIO GRANDE</w:t>
            </w:r>
          </w:p>
          <w:p w14:paraId="569F5B4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INSTITUTO DE CIÊNCIAS BIOLÓGICAS - ICB</w:t>
            </w:r>
          </w:p>
          <w:p w14:paraId="3A7C9CC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Av. Itália Km 8 - Rio Grande – RS – Brasil</w:t>
            </w:r>
          </w:p>
          <w:p w14:paraId="59964285" w14:textId="77777777" w:rsidR="007163CA" w:rsidRPr="007C6F80" w:rsidRDefault="007163CA" w:rsidP="0066533E">
            <w:pPr>
              <w:jc w:val="center"/>
              <w:rPr>
                <w:rFonts w:ascii="Arial" w:hAnsi="Arial" w:cs="Arial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Fone/fax: 53-3233.6633</w:t>
            </w:r>
          </w:p>
        </w:tc>
        <w:tc>
          <w:tcPr>
            <w:tcW w:w="2268" w:type="dxa"/>
          </w:tcPr>
          <w:p w14:paraId="7482E12C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4F341F" wp14:editId="2793C3D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123825</wp:posOffset>
                  </wp:positionV>
                  <wp:extent cx="1024255" cy="573405"/>
                  <wp:effectExtent l="0" t="0" r="4445" b="0"/>
                  <wp:wrapTight wrapText="bothSides">
                    <wp:wrapPolygon edited="0">
                      <wp:start x="0" y="0"/>
                      <wp:lineTo x="0" y="20811"/>
                      <wp:lineTo x="21292" y="20811"/>
                      <wp:lineTo x="21292" y="0"/>
                      <wp:lineTo x="0" y="0"/>
                    </wp:wrapPolygon>
                  </wp:wrapTight>
                  <wp:docPr id="2" name="Imagem 2" descr="Desenho de ros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esenho de ros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4CDEE3" w14:textId="420F6F53" w:rsidR="005F60C7" w:rsidRDefault="00D37F81" w:rsidP="005F60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</w:t>
      </w:r>
      <w:r w:rsidRPr="0054491F">
        <w:rPr>
          <w:rFonts w:ascii="Arial" w:hAnsi="Arial" w:cs="Arial"/>
          <w:b/>
          <w:sz w:val="20"/>
          <w:szCs w:val="20"/>
        </w:rPr>
        <w:t xml:space="preserve">CENTES APTOS A </w:t>
      </w:r>
      <w:r>
        <w:rPr>
          <w:rFonts w:ascii="Arial" w:hAnsi="Arial" w:cs="Arial"/>
          <w:b/>
          <w:sz w:val="20"/>
          <w:szCs w:val="20"/>
        </w:rPr>
        <w:t>VOTAR:</w:t>
      </w:r>
    </w:p>
    <w:p w14:paraId="5FCA7127" w14:textId="621D8494" w:rsidR="00D37F81" w:rsidRPr="0054491F" w:rsidRDefault="00D37F81" w:rsidP="005F60C7">
      <w:pPr>
        <w:jc w:val="center"/>
        <w:rPr>
          <w:rFonts w:ascii="Arial" w:hAnsi="Arial" w:cs="Arial"/>
          <w:b/>
          <w:sz w:val="20"/>
          <w:szCs w:val="20"/>
        </w:rPr>
      </w:pPr>
      <w:r w:rsidRPr="0054491F">
        <w:rPr>
          <w:rFonts w:ascii="Arial" w:hAnsi="Arial" w:cs="Arial"/>
          <w:b/>
          <w:sz w:val="20"/>
          <w:szCs w:val="20"/>
        </w:rPr>
        <w:t xml:space="preserve">CURSO </w:t>
      </w:r>
      <w:r w:rsidR="00B462C3" w:rsidRPr="00B462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CIÊNCIAS BIOLÓGICAS – LICENCIATURA</w:t>
      </w:r>
      <w:r w:rsidR="00B462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Pr="0054491F">
        <w:rPr>
          <w:rFonts w:ascii="Arial" w:hAnsi="Arial" w:cs="Arial"/>
          <w:b/>
          <w:sz w:val="20"/>
          <w:szCs w:val="20"/>
        </w:rPr>
        <w:t xml:space="preserve">– </w:t>
      </w:r>
      <w:r w:rsidR="003612DE">
        <w:rPr>
          <w:rFonts w:ascii="Arial" w:hAnsi="Arial" w:cs="Arial"/>
          <w:b/>
          <w:sz w:val="20"/>
          <w:szCs w:val="20"/>
        </w:rPr>
        <w:t>ICB - 2026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</w:tblGrid>
      <w:tr w:rsidR="003612DE" w:rsidRPr="00703479" w14:paraId="0A1B7A63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437C208" w14:textId="3BD4E74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Alessandra Domingues </w:t>
            </w:r>
            <w:proofErr w:type="spellStart"/>
            <w:r>
              <w:rPr>
                <w:rFonts w:ascii="Aptos Narrow" w:hAnsi="Aptos Narrow"/>
                <w:color w:val="000000"/>
              </w:rPr>
              <w:t>Rossales</w:t>
            </w:r>
            <w:proofErr w:type="spellEnd"/>
          </w:p>
        </w:tc>
      </w:tr>
      <w:tr w:rsidR="003612DE" w:rsidRPr="00703479" w14:paraId="6D3963D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80B1BE1" w14:textId="71B9F66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Alex Sandro Porto </w:t>
            </w:r>
            <w:proofErr w:type="spellStart"/>
            <w:r>
              <w:rPr>
                <w:rFonts w:ascii="Aptos Narrow" w:hAnsi="Aptos Narrow"/>
                <w:color w:val="000000"/>
              </w:rPr>
              <w:t>Viega</w:t>
            </w:r>
            <w:proofErr w:type="spellEnd"/>
          </w:p>
        </w:tc>
      </w:tr>
      <w:tr w:rsidR="003612DE" w:rsidRPr="00703479" w14:paraId="66DF472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B4D86A" w14:textId="062E6BD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Aline Becker </w:t>
            </w:r>
            <w:proofErr w:type="spellStart"/>
            <w:r>
              <w:rPr>
                <w:rFonts w:ascii="Aptos Narrow" w:hAnsi="Aptos Narrow"/>
                <w:color w:val="000000"/>
              </w:rPr>
              <w:t>Fehlberg</w:t>
            </w:r>
            <w:proofErr w:type="spellEnd"/>
          </w:p>
        </w:tc>
      </w:tr>
      <w:tr w:rsidR="003612DE" w:rsidRPr="00703479" w14:paraId="469C6C3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F2B2E4F" w14:textId="3DEBE75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Amanda Araujo de Oliveira</w:t>
            </w:r>
          </w:p>
        </w:tc>
      </w:tr>
      <w:tr w:rsidR="003612DE" w:rsidRPr="00703479" w14:paraId="5DBCDBC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E3260EB" w14:textId="1E17562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Amanda </w:t>
            </w:r>
            <w:proofErr w:type="spellStart"/>
            <w:r>
              <w:rPr>
                <w:rFonts w:ascii="Aptos Narrow" w:hAnsi="Aptos Narrow"/>
                <w:color w:val="000000"/>
              </w:rPr>
              <w:t>Contreira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Ferreira</w:t>
            </w:r>
          </w:p>
        </w:tc>
      </w:tr>
      <w:tr w:rsidR="003612DE" w:rsidRPr="00703479" w14:paraId="6F9087A9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FE2818B" w14:textId="005072E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Amanda Rodrigues da Costa</w:t>
            </w:r>
          </w:p>
        </w:tc>
      </w:tr>
      <w:tr w:rsidR="003612DE" w:rsidRPr="00703479" w14:paraId="2F24AA3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CE02CD5" w14:textId="2953E66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Amanda Soares Santos</w:t>
            </w:r>
          </w:p>
        </w:tc>
      </w:tr>
      <w:tr w:rsidR="003612DE" w:rsidRPr="00703479" w14:paraId="657C937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EAD9D68" w14:textId="12B9B30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Amanda Vergara Hernandez</w:t>
            </w:r>
          </w:p>
        </w:tc>
      </w:tr>
      <w:tr w:rsidR="003612DE" w:rsidRPr="00703479" w14:paraId="79E3612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9B89971" w14:textId="7916576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Amora </w:t>
            </w:r>
            <w:proofErr w:type="spellStart"/>
            <w:r>
              <w:rPr>
                <w:rFonts w:ascii="Aptos Narrow" w:hAnsi="Aptos Narrow"/>
                <w:color w:val="000000"/>
              </w:rPr>
              <w:t>Felkl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Almeida</w:t>
            </w:r>
          </w:p>
        </w:tc>
      </w:tr>
      <w:tr w:rsidR="003612DE" w:rsidRPr="00703479" w14:paraId="7D07B9B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E0CC3A" w14:textId="69240346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Ana Elis Silva </w:t>
            </w:r>
            <w:proofErr w:type="spellStart"/>
            <w:r>
              <w:rPr>
                <w:rFonts w:ascii="Aptos Narrow" w:hAnsi="Aptos Narrow"/>
                <w:color w:val="000000"/>
              </w:rPr>
              <w:t>Mugica</w:t>
            </w:r>
            <w:proofErr w:type="spellEnd"/>
          </w:p>
        </w:tc>
      </w:tr>
      <w:tr w:rsidR="003612DE" w:rsidRPr="00703479" w14:paraId="7B9A08E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F17172" w14:textId="259E942F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Ana </w:t>
            </w:r>
            <w:proofErr w:type="spellStart"/>
            <w:r>
              <w:rPr>
                <w:rFonts w:ascii="Aptos Narrow" w:hAnsi="Aptos Narrow"/>
                <w:color w:val="000000"/>
              </w:rPr>
              <w:t>Luisa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Rodrigues de Souza</w:t>
            </w:r>
          </w:p>
        </w:tc>
      </w:tr>
      <w:tr w:rsidR="003612DE" w:rsidRPr="00703479" w14:paraId="3038C30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6F28081" w14:textId="4FA79D4C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Andressa Mai Matsumoto</w:t>
            </w:r>
          </w:p>
        </w:tc>
      </w:tr>
      <w:tr w:rsidR="003612DE" w:rsidRPr="00703479" w14:paraId="7BEA2C1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426B493" w14:textId="6C4A5EB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Anna Clara Rodrigues Penna Rey</w:t>
            </w:r>
          </w:p>
        </w:tc>
      </w:tr>
      <w:tr w:rsidR="003612DE" w:rsidRPr="00703479" w14:paraId="6DCF816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8BAB571" w14:textId="7C20D18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Moraes de Avila</w:t>
            </w:r>
          </w:p>
        </w:tc>
      </w:tr>
      <w:tr w:rsidR="003612DE" w:rsidRPr="00703479" w14:paraId="0134860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E9C6751" w14:textId="1213C8E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Beatriz Correa Giesta</w:t>
            </w:r>
          </w:p>
        </w:tc>
      </w:tr>
      <w:tr w:rsidR="003612DE" w:rsidRPr="00703479" w14:paraId="0B0CD0E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AE2D4DD" w14:textId="1C0EB55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Brenda de Almeida </w:t>
            </w:r>
            <w:proofErr w:type="spellStart"/>
            <w:r>
              <w:rPr>
                <w:rFonts w:ascii="Aptos Narrow" w:hAnsi="Aptos Narrow"/>
                <w:color w:val="000000"/>
              </w:rPr>
              <w:t>Perret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Magalhães</w:t>
            </w:r>
          </w:p>
        </w:tc>
      </w:tr>
      <w:tr w:rsidR="003612DE" w:rsidRPr="00703479" w14:paraId="11C6633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8557716" w14:textId="7B505EC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Bruna Goncalves Miguel</w:t>
            </w:r>
          </w:p>
        </w:tc>
      </w:tr>
      <w:tr w:rsidR="003612DE" w:rsidRPr="00703479" w14:paraId="5FCC8E4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0CC119C" w14:textId="5551597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Camila de Avila Costa</w:t>
            </w:r>
          </w:p>
        </w:tc>
      </w:tr>
      <w:tr w:rsidR="003612DE" w:rsidRPr="00703479" w14:paraId="30D7F85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723BB5E" w14:textId="2CE18A8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Camila de Moura Ribeiro</w:t>
            </w:r>
          </w:p>
        </w:tc>
      </w:tr>
      <w:tr w:rsidR="003612DE" w:rsidRPr="00703479" w14:paraId="60298CF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7B1196E" w14:textId="638C89F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Camila de Oliveira Vian</w:t>
            </w:r>
          </w:p>
        </w:tc>
      </w:tr>
      <w:tr w:rsidR="003612DE" w:rsidRPr="00703479" w14:paraId="0398BFF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7953ED9" w14:textId="21961E5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Camila Goncalves Guimaraes</w:t>
            </w:r>
          </w:p>
        </w:tc>
      </w:tr>
      <w:tr w:rsidR="003612DE" w:rsidRPr="00703479" w14:paraId="14828F9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F40657E" w14:textId="1717371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Camila Machado Viscardi</w:t>
            </w:r>
          </w:p>
        </w:tc>
      </w:tr>
      <w:tr w:rsidR="003612DE" w:rsidRPr="00703479" w14:paraId="63BE254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F07A7D2" w14:textId="70A84EE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Carolina Miranda Alves</w:t>
            </w:r>
          </w:p>
        </w:tc>
      </w:tr>
      <w:tr w:rsidR="003612DE" w:rsidRPr="00703479" w14:paraId="3AE64BD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DF13E0D" w14:textId="03E7076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Carolina Tavares de Freitas</w:t>
            </w:r>
          </w:p>
        </w:tc>
      </w:tr>
      <w:tr w:rsidR="003612DE" w:rsidRPr="00703479" w14:paraId="1109262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44E75C7" w14:textId="5114937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Caroline Frey</w:t>
            </w:r>
          </w:p>
        </w:tc>
      </w:tr>
      <w:tr w:rsidR="003612DE" w:rsidRPr="00703479" w14:paraId="6EEA8A6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3249EBD" w14:textId="1D6A6F9C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Cibelle Pinheiro Farias</w:t>
            </w:r>
          </w:p>
        </w:tc>
      </w:tr>
      <w:tr w:rsidR="003612DE" w:rsidRPr="00703479" w14:paraId="1E8A01F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1F56755" w14:textId="174887A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Cindy Elise Vieira Tarouco</w:t>
            </w:r>
          </w:p>
        </w:tc>
      </w:tr>
      <w:tr w:rsidR="003612DE" w:rsidRPr="00703479" w14:paraId="54C3F4CD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E8FFC03" w14:textId="5489765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Cristian Jacintho Coelho</w:t>
            </w:r>
          </w:p>
        </w:tc>
      </w:tr>
      <w:tr w:rsidR="003612DE" w:rsidRPr="00703479" w14:paraId="3E88F3C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8A57512" w14:textId="388E1C4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Danilo </w:t>
            </w:r>
            <w:proofErr w:type="spellStart"/>
            <w:r>
              <w:rPr>
                <w:rFonts w:ascii="Aptos Narrow" w:hAnsi="Aptos Narrow"/>
                <w:color w:val="000000"/>
              </w:rPr>
              <w:t>Cavallaro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Polezi</w:t>
            </w:r>
            <w:proofErr w:type="spellEnd"/>
          </w:p>
        </w:tc>
      </w:tr>
      <w:tr w:rsidR="003612DE" w:rsidRPr="00703479" w14:paraId="4C4E212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C9E346E" w14:textId="3EDEE75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Deivid Alves de Souza Rijo</w:t>
            </w:r>
          </w:p>
        </w:tc>
      </w:tr>
      <w:tr w:rsidR="003612DE" w:rsidRPr="00703479" w14:paraId="73C071E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86131CD" w14:textId="085DECD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Diuli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Seta Lopes</w:t>
            </w:r>
          </w:p>
        </w:tc>
      </w:tr>
      <w:tr w:rsidR="003612DE" w:rsidRPr="00703479" w14:paraId="64490A3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F2407B9" w14:textId="1654C89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Douglas Andrade da </w:t>
            </w:r>
            <w:proofErr w:type="spellStart"/>
            <w:r>
              <w:rPr>
                <w:rFonts w:ascii="Aptos Narrow" w:hAnsi="Aptos Narrow"/>
                <w:color w:val="000000"/>
              </w:rPr>
              <w:t>Conceicao</w:t>
            </w:r>
            <w:proofErr w:type="spellEnd"/>
          </w:p>
        </w:tc>
      </w:tr>
      <w:tr w:rsidR="003612DE" w:rsidRPr="00703479" w14:paraId="54F92C1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E7C6346" w14:textId="4D9FBDF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Eduarda Fabio Coelho</w:t>
            </w:r>
          </w:p>
        </w:tc>
      </w:tr>
      <w:tr w:rsidR="003612DE" w:rsidRPr="00703479" w14:paraId="2321CE9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D6A53E8" w14:textId="0448862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Eduarda Silveira Fortes</w:t>
            </w:r>
          </w:p>
        </w:tc>
      </w:tr>
      <w:tr w:rsidR="003612DE" w:rsidRPr="00703479" w14:paraId="623930A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DAC334F" w14:textId="6D4F479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Eduardo Cabreira Miguel</w:t>
            </w:r>
          </w:p>
        </w:tc>
      </w:tr>
      <w:tr w:rsidR="003612DE" w:rsidRPr="00703479" w14:paraId="04004EA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369FC49" w14:textId="1579E89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Eduardo Silva Negreira</w:t>
            </w:r>
          </w:p>
        </w:tc>
      </w:tr>
      <w:tr w:rsidR="003612DE" w:rsidRPr="00703479" w14:paraId="57C68683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629AC5F" w14:textId="00DB901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Elter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da Silva Correa</w:t>
            </w:r>
          </w:p>
        </w:tc>
      </w:tr>
      <w:tr w:rsidR="003612DE" w:rsidRPr="00703479" w14:paraId="7E78E76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E7A8CD0" w14:textId="0233898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Emily Sodre da Silva</w:t>
            </w:r>
          </w:p>
        </w:tc>
      </w:tr>
      <w:tr w:rsidR="003612DE" w:rsidRPr="00703479" w14:paraId="6265EAA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600A927" w14:textId="0E303C0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Emily Viana Pinheiro</w:t>
            </w:r>
          </w:p>
        </w:tc>
      </w:tr>
      <w:tr w:rsidR="003612DE" w:rsidRPr="00703479" w14:paraId="7251C6A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8A2382C" w14:textId="6B7C26D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Erico Antonini Schroeder</w:t>
            </w:r>
          </w:p>
        </w:tc>
      </w:tr>
      <w:tr w:rsidR="003612DE" w:rsidRPr="00703479" w14:paraId="29D6DC3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5EC6B23" w14:textId="14EB7B3C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lastRenderedPageBreak/>
              <w:t>Estefany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Hespindola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Soares</w:t>
            </w:r>
          </w:p>
        </w:tc>
      </w:tr>
      <w:tr w:rsidR="003612DE" w:rsidRPr="00703479" w14:paraId="1702A75E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2EDC747" w14:textId="28E37C9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Fabrine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Ferreira Correa</w:t>
            </w:r>
          </w:p>
        </w:tc>
      </w:tr>
      <w:tr w:rsidR="003612DE" w:rsidRPr="00703479" w14:paraId="33249CBD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DE2069E" w14:textId="3A2FBE3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Fhelipe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Quevedo dos Santos</w:t>
            </w:r>
          </w:p>
        </w:tc>
      </w:tr>
      <w:tr w:rsidR="003612DE" w:rsidRPr="00703479" w14:paraId="0A48FB7E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506A086" w14:textId="54A12C8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Francielle Viveiro </w:t>
            </w:r>
            <w:proofErr w:type="spellStart"/>
            <w:r>
              <w:rPr>
                <w:rFonts w:ascii="Aptos Narrow" w:hAnsi="Aptos Narrow"/>
                <w:color w:val="000000"/>
              </w:rPr>
              <w:t>Olle</w:t>
            </w:r>
            <w:proofErr w:type="spellEnd"/>
          </w:p>
        </w:tc>
      </w:tr>
      <w:tr w:rsidR="003612DE" w:rsidRPr="00703479" w14:paraId="0AD9D8B3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D471412" w14:textId="4635399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Francini Silveira Couto</w:t>
            </w:r>
          </w:p>
        </w:tc>
      </w:tr>
      <w:tr w:rsidR="003612DE" w:rsidRPr="00703479" w14:paraId="7143DC0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797AFE5" w14:textId="02F0135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 Caseira Jardim</w:t>
            </w:r>
          </w:p>
        </w:tc>
      </w:tr>
      <w:tr w:rsidR="003612DE" w:rsidRPr="00703479" w14:paraId="20D1429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54E1D93" w14:textId="4F22487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 Pereira Costa</w:t>
            </w:r>
          </w:p>
        </w:tc>
      </w:tr>
      <w:tr w:rsidR="003612DE" w:rsidRPr="00703479" w14:paraId="3DAD038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071ED64" w14:textId="7142097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Gabriela da Silva Peres</w:t>
            </w:r>
          </w:p>
        </w:tc>
      </w:tr>
      <w:tr w:rsidR="003612DE" w:rsidRPr="00703479" w14:paraId="4AEDB69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21496E5" w14:textId="0D721916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Gabriela Eleuterio Borges</w:t>
            </w:r>
          </w:p>
        </w:tc>
      </w:tr>
      <w:tr w:rsidR="003612DE" w:rsidRPr="00703479" w14:paraId="7F6C7D7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CFA0A5D" w14:textId="6D39286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Gabriela Kuhn</w:t>
            </w:r>
          </w:p>
        </w:tc>
      </w:tr>
      <w:tr w:rsidR="003612DE" w:rsidRPr="00703479" w14:paraId="4D32E5F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F409F7A" w14:textId="44CFAED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Gabrielle Avila Ferraz</w:t>
            </w:r>
          </w:p>
        </w:tc>
      </w:tr>
      <w:tr w:rsidR="003612DE" w:rsidRPr="00703479" w14:paraId="725577B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BA27454" w14:textId="6E743E0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Gabrielle Leal Ferreira</w:t>
            </w:r>
          </w:p>
        </w:tc>
      </w:tr>
      <w:tr w:rsidR="003612DE" w:rsidRPr="00703479" w14:paraId="0CE18BED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3603517" w14:textId="7C7BB7E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Gabriely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Guido Henriques</w:t>
            </w:r>
          </w:p>
        </w:tc>
      </w:tr>
      <w:tr w:rsidR="003612DE" w:rsidRPr="00703479" w14:paraId="4D08BA2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7CB4AFD" w14:textId="314A14F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Gabryele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Pereira </w:t>
            </w:r>
            <w:proofErr w:type="spellStart"/>
            <w:r>
              <w:rPr>
                <w:rFonts w:ascii="Aptos Narrow" w:hAnsi="Aptos Narrow"/>
                <w:color w:val="000000"/>
              </w:rPr>
              <w:t>Resem</w:t>
            </w:r>
            <w:proofErr w:type="spellEnd"/>
          </w:p>
        </w:tc>
      </w:tr>
      <w:tr w:rsidR="003612DE" w:rsidRPr="00703479" w14:paraId="2572196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910D2C1" w14:textId="02134D0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Giovana </w:t>
            </w:r>
            <w:proofErr w:type="spellStart"/>
            <w:r>
              <w:rPr>
                <w:rFonts w:ascii="Aptos Narrow" w:hAnsi="Aptos Narrow"/>
                <w:color w:val="000000"/>
              </w:rPr>
              <w:t>Tuchtnhagen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Voigt</w:t>
            </w:r>
          </w:p>
        </w:tc>
      </w:tr>
      <w:tr w:rsidR="003612DE" w:rsidRPr="00703479" w14:paraId="6389A4E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3DE55AC" w14:textId="397EE4B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Hemilly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da Silva </w:t>
            </w:r>
            <w:proofErr w:type="spellStart"/>
            <w:r>
              <w:rPr>
                <w:rFonts w:ascii="Aptos Narrow" w:hAnsi="Aptos Narrow"/>
                <w:color w:val="000000"/>
              </w:rPr>
              <w:t>Larroza</w:t>
            </w:r>
            <w:proofErr w:type="spellEnd"/>
          </w:p>
        </w:tc>
      </w:tr>
      <w:tr w:rsidR="003612DE" w:rsidRPr="00703479" w14:paraId="4EE76A89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9D8D81C" w14:textId="54189B1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Hiago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Lima Afonso</w:t>
            </w:r>
          </w:p>
        </w:tc>
      </w:tr>
      <w:tr w:rsidR="003612DE" w:rsidRPr="00703479" w14:paraId="50F3A2B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DC9C767" w14:textId="4F02C00F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Isabella Machado Larrea</w:t>
            </w:r>
          </w:p>
        </w:tc>
      </w:tr>
      <w:tr w:rsidR="003612DE" w:rsidRPr="00703479" w14:paraId="7DB1280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3DC8398" w14:textId="378EDF3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Isadora Bicho </w:t>
            </w:r>
            <w:proofErr w:type="spellStart"/>
            <w:r>
              <w:rPr>
                <w:rFonts w:ascii="Aptos Narrow" w:hAnsi="Aptos Narrow"/>
                <w:color w:val="000000"/>
              </w:rPr>
              <w:t>Emmendorfer</w:t>
            </w:r>
            <w:proofErr w:type="spellEnd"/>
          </w:p>
        </w:tc>
      </w:tr>
      <w:tr w:rsidR="003612DE" w:rsidRPr="00703479" w14:paraId="6501008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BB11F0D" w14:textId="7F15D356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Isadora Simoes Leonardo</w:t>
            </w:r>
          </w:p>
        </w:tc>
      </w:tr>
      <w:tr w:rsidR="003612DE" w:rsidRPr="00703479" w14:paraId="202010A9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34DF0EA" w14:textId="0359775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Ismael Tasso Correa</w:t>
            </w:r>
          </w:p>
        </w:tc>
      </w:tr>
      <w:tr w:rsidR="003612DE" w:rsidRPr="00703479" w14:paraId="1817AE4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25A951F" w14:textId="1A440A1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Israel Costa Chaves</w:t>
            </w:r>
          </w:p>
        </w:tc>
      </w:tr>
      <w:tr w:rsidR="003612DE" w:rsidRPr="00703479" w14:paraId="607CE26E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0F6A0A0" w14:textId="3F42F043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Jennifer da Rosa Goulart</w:t>
            </w:r>
          </w:p>
        </w:tc>
      </w:tr>
      <w:tr w:rsidR="003612DE" w:rsidRPr="00703479" w14:paraId="7C0AA7F9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3F9AA64" w14:textId="06081C2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João Afonso </w:t>
            </w:r>
            <w:proofErr w:type="spellStart"/>
            <w:r>
              <w:rPr>
                <w:rFonts w:ascii="Aptos Narrow" w:hAnsi="Aptos Narrow"/>
                <w:color w:val="000000"/>
              </w:rPr>
              <w:t>Poester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Carvalho</w:t>
            </w:r>
          </w:p>
        </w:tc>
      </w:tr>
      <w:tr w:rsidR="003612DE" w:rsidRPr="00703479" w14:paraId="309DC71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F9C0CA4" w14:textId="002BACA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Joao Vitor Oviedo Lopes</w:t>
            </w:r>
          </w:p>
        </w:tc>
      </w:tr>
      <w:tr w:rsidR="003612DE" w:rsidRPr="00703479" w14:paraId="2F910C6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2B9DE47" w14:textId="268C336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Joao Vitor Soares de Soares</w:t>
            </w:r>
          </w:p>
        </w:tc>
      </w:tr>
      <w:tr w:rsidR="003612DE" w:rsidRPr="00703479" w14:paraId="2368D73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CB1FDF8" w14:textId="6B9CC5F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Julia </w:t>
            </w:r>
            <w:proofErr w:type="spellStart"/>
            <w:r>
              <w:rPr>
                <w:rFonts w:ascii="Aptos Narrow" w:hAnsi="Aptos Narrow"/>
                <w:color w:val="000000"/>
              </w:rPr>
              <w:t>Mespaque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Borges</w:t>
            </w:r>
          </w:p>
        </w:tc>
      </w:tr>
      <w:tr w:rsidR="003612DE" w:rsidRPr="00703479" w14:paraId="40DEB97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FB0133C" w14:textId="786485C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Julie Medeiros da Silveira</w:t>
            </w:r>
          </w:p>
        </w:tc>
      </w:tr>
      <w:tr w:rsidR="003612DE" w:rsidRPr="00703479" w14:paraId="003DAEC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9190765" w14:textId="436C06EB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Kassia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Ferreira Farias</w:t>
            </w:r>
          </w:p>
        </w:tc>
      </w:tr>
      <w:tr w:rsidR="003612DE" w:rsidRPr="00703479" w14:paraId="3E8F59E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1CC1D5C" w14:textId="22523C1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Kelber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Fagundes de </w:t>
            </w:r>
            <w:proofErr w:type="spellStart"/>
            <w:r>
              <w:rPr>
                <w:rFonts w:ascii="Aptos Narrow" w:hAnsi="Aptos Narrow"/>
                <w:color w:val="000000"/>
              </w:rPr>
              <w:t>Ataide</w:t>
            </w:r>
            <w:proofErr w:type="spellEnd"/>
          </w:p>
        </w:tc>
      </w:tr>
      <w:tr w:rsidR="003612DE" w:rsidRPr="00703479" w14:paraId="61513C6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26AABE4" w14:textId="47D711B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Lara de Mello Lisboa</w:t>
            </w:r>
          </w:p>
        </w:tc>
      </w:tr>
      <w:tr w:rsidR="003612DE" w:rsidRPr="00703479" w14:paraId="4AF0E8D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0384D0E" w14:textId="20CFACD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Laura Lucas</w:t>
            </w:r>
          </w:p>
        </w:tc>
      </w:tr>
      <w:tr w:rsidR="003612DE" w:rsidRPr="00703479" w14:paraId="44B63D9D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C2F1144" w14:textId="5A277F23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Laura Silva </w:t>
            </w:r>
            <w:proofErr w:type="spellStart"/>
            <w:r>
              <w:rPr>
                <w:rFonts w:ascii="Aptos Narrow" w:hAnsi="Aptos Narrow"/>
                <w:color w:val="000000"/>
              </w:rPr>
              <w:t>Larrossa</w:t>
            </w:r>
            <w:proofErr w:type="spellEnd"/>
          </w:p>
        </w:tc>
      </w:tr>
      <w:tr w:rsidR="003612DE" w:rsidRPr="00703479" w14:paraId="5BE4492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E6676B2" w14:textId="38454E4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Leonardo Campello Chaves</w:t>
            </w:r>
          </w:p>
        </w:tc>
      </w:tr>
      <w:tr w:rsidR="003612DE" w:rsidRPr="00703479" w14:paraId="6134B91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FD749BD" w14:textId="55D927E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Lorena </w:t>
            </w:r>
            <w:proofErr w:type="spellStart"/>
            <w:r>
              <w:rPr>
                <w:rFonts w:ascii="Aptos Narrow" w:hAnsi="Aptos Narrow"/>
                <w:color w:val="000000"/>
              </w:rPr>
              <w:t>Lanius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Bardou de Mattos</w:t>
            </w:r>
          </w:p>
        </w:tc>
      </w:tr>
      <w:tr w:rsidR="003612DE" w:rsidRPr="00703479" w14:paraId="7F87315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EACA01C" w14:textId="06DD8E0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Lucas Franco de Lemos</w:t>
            </w:r>
          </w:p>
        </w:tc>
      </w:tr>
      <w:tr w:rsidR="003612DE" w:rsidRPr="00703479" w14:paraId="3D38B08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07C5795" w14:textId="7C9EA81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Lucas Garcia da Costa</w:t>
            </w:r>
          </w:p>
        </w:tc>
      </w:tr>
      <w:tr w:rsidR="003612DE" w:rsidRPr="00703479" w14:paraId="2F26A2B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42D98DED" w14:textId="6DA261E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Luisa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Aguiar Mendes</w:t>
            </w:r>
          </w:p>
        </w:tc>
      </w:tr>
      <w:tr w:rsidR="003612DE" w:rsidRPr="00703479" w14:paraId="46CF302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83C928D" w14:textId="0991B62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Lunox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Oliveira Peron</w:t>
            </w:r>
          </w:p>
        </w:tc>
      </w:tr>
      <w:tr w:rsidR="003612DE" w:rsidRPr="00703479" w14:paraId="0C39ED5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576DE46" w14:textId="3605BFAC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Lya de Oliveira Mano</w:t>
            </w:r>
          </w:p>
        </w:tc>
      </w:tr>
      <w:tr w:rsidR="003612DE" w:rsidRPr="00703479" w14:paraId="4E3D3E5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551CD49" w14:textId="15970A9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Mabelle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Cardia Nunes dos Santos</w:t>
            </w:r>
          </w:p>
        </w:tc>
      </w:tr>
      <w:tr w:rsidR="003612DE" w:rsidRPr="00703479" w14:paraId="2FDFA56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E8D5AC3" w14:textId="5E7E2C4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Maiara Rafaela da Silva </w:t>
            </w:r>
            <w:proofErr w:type="spellStart"/>
            <w:r>
              <w:rPr>
                <w:rFonts w:ascii="Aptos Narrow" w:hAnsi="Aptos Narrow"/>
                <w:color w:val="000000"/>
              </w:rPr>
              <w:t>Ash</w:t>
            </w:r>
            <w:proofErr w:type="spellEnd"/>
          </w:p>
        </w:tc>
      </w:tr>
      <w:tr w:rsidR="003612DE" w:rsidRPr="00703479" w14:paraId="23D9F31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1DA6ED0" w14:textId="29758F7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Manuela Passos Tourinho</w:t>
            </w:r>
          </w:p>
        </w:tc>
      </w:tr>
      <w:tr w:rsidR="003612DE" w:rsidRPr="00703479" w14:paraId="2EE711E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B4F5E71" w14:textId="1E0C87E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Marcello Peres do Monte Junior</w:t>
            </w:r>
          </w:p>
        </w:tc>
      </w:tr>
      <w:tr w:rsidR="003612DE" w:rsidRPr="00703479" w14:paraId="02195C93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1A5D640" w14:textId="61C60540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Marcelo Augusto Germani Marinho</w:t>
            </w:r>
          </w:p>
        </w:tc>
      </w:tr>
      <w:tr w:rsidR="003612DE" w:rsidRPr="00703479" w14:paraId="2182545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20128AE" w14:textId="04C456C6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Marcos Brum da Silva</w:t>
            </w:r>
          </w:p>
        </w:tc>
      </w:tr>
      <w:tr w:rsidR="003612DE" w:rsidRPr="00703479" w14:paraId="509FC32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FE934EA" w14:textId="7B419A5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Maria Alice </w:t>
            </w:r>
            <w:proofErr w:type="spellStart"/>
            <w:r>
              <w:rPr>
                <w:rFonts w:ascii="Aptos Narrow" w:hAnsi="Aptos Narrow"/>
                <w:color w:val="000000"/>
              </w:rPr>
              <w:t>Piassarollo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Oliveira</w:t>
            </w:r>
          </w:p>
        </w:tc>
      </w:tr>
      <w:tr w:rsidR="003612DE" w:rsidRPr="00703479" w14:paraId="7D02A34E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C0EC0AE" w14:textId="1ECA95C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Maria Eduarda Bastos Tavares Baptista Pinheiro</w:t>
            </w:r>
          </w:p>
        </w:tc>
      </w:tr>
      <w:tr w:rsidR="003612DE" w:rsidRPr="00703479" w14:paraId="54A23F4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93FEE34" w14:textId="5CDFF616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Maria Eduarda Lemke Figueiredo</w:t>
            </w:r>
          </w:p>
        </w:tc>
      </w:tr>
      <w:tr w:rsidR="003612DE" w:rsidRPr="00703479" w14:paraId="4596735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F630A7E" w14:textId="16F0963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Maria Eduarda Novo Rangel</w:t>
            </w:r>
          </w:p>
        </w:tc>
      </w:tr>
      <w:tr w:rsidR="003612DE" w:rsidRPr="00703479" w14:paraId="50EACA4E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7D3BC47" w14:textId="26BE945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Mariana </w:t>
            </w:r>
            <w:proofErr w:type="spellStart"/>
            <w:r>
              <w:rPr>
                <w:rFonts w:ascii="Aptos Narrow" w:hAnsi="Aptos Narrow"/>
                <w:color w:val="000000"/>
              </w:rPr>
              <w:t>Conceicao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Terra</w:t>
            </w:r>
          </w:p>
        </w:tc>
      </w:tr>
      <w:tr w:rsidR="003612DE" w:rsidRPr="00703479" w14:paraId="2F61301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A5FFC5C" w14:textId="784EA75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Mariana Henrique de Barros</w:t>
            </w:r>
          </w:p>
        </w:tc>
      </w:tr>
      <w:tr w:rsidR="003612DE" w:rsidRPr="00703479" w14:paraId="180AAC4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E7E8D97" w14:textId="7C75F86F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Mariane Moreira Passos</w:t>
            </w:r>
          </w:p>
        </w:tc>
      </w:tr>
      <w:tr w:rsidR="003612DE" w:rsidRPr="00703479" w14:paraId="03791A7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C7FF223" w14:textId="54C8C01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Marina Kruger Pereira</w:t>
            </w:r>
          </w:p>
        </w:tc>
      </w:tr>
      <w:tr w:rsidR="003612DE" w:rsidRPr="00703479" w14:paraId="7E70173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7F8CA27" w14:textId="347D553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Marina Tavares Carboni</w:t>
            </w:r>
          </w:p>
        </w:tc>
      </w:tr>
      <w:tr w:rsidR="003612DE" w:rsidRPr="00703479" w14:paraId="57EB85D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D37FCD7" w14:textId="473B27A6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Matheus de Castro Vieira</w:t>
            </w:r>
          </w:p>
        </w:tc>
      </w:tr>
      <w:tr w:rsidR="003612DE" w:rsidRPr="00703479" w14:paraId="2E6C091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179883C" w14:textId="436CF12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Maysa </w:t>
            </w:r>
            <w:proofErr w:type="spellStart"/>
            <w:r>
              <w:rPr>
                <w:rFonts w:ascii="Aptos Narrow" w:hAnsi="Aptos Narrow"/>
                <w:color w:val="000000"/>
              </w:rPr>
              <w:t>Goularte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da Silva Oliveira</w:t>
            </w:r>
          </w:p>
        </w:tc>
      </w:tr>
      <w:tr w:rsidR="003612DE" w:rsidRPr="00703479" w14:paraId="452DC5F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1A5800B" w14:textId="456B796C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Mikael </w:t>
            </w:r>
            <w:proofErr w:type="spellStart"/>
            <w:r>
              <w:rPr>
                <w:rFonts w:ascii="Aptos Narrow" w:hAnsi="Aptos Narrow"/>
                <w:color w:val="000000"/>
              </w:rPr>
              <w:t>Graca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Garcez</w:t>
            </w:r>
          </w:p>
        </w:tc>
      </w:tr>
      <w:tr w:rsidR="003612DE" w:rsidRPr="00703479" w14:paraId="6802ECD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80FFA53" w14:textId="471DF66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Milena </w:t>
            </w:r>
            <w:proofErr w:type="spellStart"/>
            <w:r>
              <w:rPr>
                <w:rFonts w:ascii="Aptos Narrow" w:hAnsi="Aptos Narrow"/>
                <w:color w:val="000000"/>
              </w:rPr>
              <w:t>Mazuroski</w:t>
            </w:r>
            <w:proofErr w:type="spellEnd"/>
          </w:p>
        </w:tc>
      </w:tr>
      <w:tr w:rsidR="003612DE" w:rsidRPr="00703479" w14:paraId="316FE01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345A24A" w14:textId="6383BDC3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Naiane Pinheiro dos Santos Nascimento</w:t>
            </w:r>
          </w:p>
        </w:tc>
      </w:tr>
      <w:tr w:rsidR="003612DE" w:rsidRPr="00703479" w14:paraId="50B02FF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BF42806" w14:textId="5013DFF2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Natali Almeida Munhoz</w:t>
            </w:r>
          </w:p>
        </w:tc>
      </w:tr>
      <w:tr w:rsidR="003612DE" w:rsidRPr="00703479" w14:paraId="63D902E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22D0301" w14:textId="2583154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Natália </w:t>
            </w:r>
            <w:proofErr w:type="spellStart"/>
            <w:r>
              <w:rPr>
                <w:rFonts w:ascii="Aptos Narrow" w:hAnsi="Aptos Narrow"/>
                <w:color w:val="000000"/>
              </w:rPr>
              <w:t>Popiorek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dos Santos</w:t>
            </w:r>
          </w:p>
        </w:tc>
      </w:tr>
      <w:tr w:rsidR="003612DE" w:rsidRPr="00703479" w14:paraId="18AB105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750FA9D" w14:textId="30D49193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Nathally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Novo Silva</w:t>
            </w:r>
          </w:p>
        </w:tc>
      </w:tr>
      <w:tr w:rsidR="003612DE" w:rsidRPr="00703479" w14:paraId="59222F2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59E68AA" w14:textId="65E17823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Nathalya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Lessa Cardoso</w:t>
            </w:r>
          </w:p>
        </w:tc>
      </w:tr>
      <w:tr w:rsidR="003612DE" w:rsidRPr="00703479" w14:paraId="01ED2278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F77CC81" w14:textId="15CAB85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Nathieri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da Silveira Gomes</w:t>
            </w:r>
          </w:p>
        </w:tc>
      </w:tr>
      <w:tr w:rsidR="003612DE" w:rsidRPr="00703479" w14:paraId="77E2F8EA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1501284" w14:textId="1D0EFBCF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Olavo Costa Robalo</w:t>
            </w:r>
          </w:p>
        </w:tc>
      </w:tr>
      <w:tr w:rsidR="003612DE" w:rsidRPr="00703479" w14:paraId="58AB3167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9742B3A" w14:textId="62DF06F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Paula Roberta de Lemos Rodrigues</w:t>
            </w:r>
          </w:p>
        </w:tc>
      </w:tr>
      <w:tr w:rsidR="003612DE" w:rsidRPr="00703479" w14:paraId="3781D6E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A931462" w14:textId="211C337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Pedro Torres Ferreira</w:t>
            </w:r>
          </w:p>
        </w:tc>
      </w:tr>
      <w:tr w:rsidR="003612DE" w:rsidRPr="00703479" w14:paraId="026265D3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B1D696E" w14:textId="51EF1301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Rafael da Silveira Nunes</w:t>
            </w:r>
          </w:p>
        </w:tc>
      </w:tr>
      <w:tr w:rsidR="003612DE" w:rsidRPr="00703479" w14:paraId="6CBF7F7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3E9005C" w14:textId="5BB8DEBC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Raquel da Rosa Chocho</w:t>
            </w:r>
          </w:p>
        </w:tc>
      </w:tr>
      <w:tr w:rsidR="003612DE" w:rsidRPr="00703479" w14:paraId="6DC9F41D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98927D6" w14:textId="5E45B62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Renata Gomes </w:t>
            </w:r>
            <w:proofErr w:type="spellStart"/>
            <w:r>
              <w:rPr>
                <w:rFonts w:ascii="Aptos Narrow" w:hAnsi="Aptos Narrow"/>
                <w:color w:val="000000"/>
              </w:rPr>
              <w:t>Briao</w:t>
            </w:r>
            <w:proofErr w:type="spellEnd"/>
          </w:p>
        </w:tc>
      </w:tr>
      <w:tr w:rsidR="003612DE" w:rsidRPr="00703479" w14:paraId="57D1034E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7A6DF4A" w14:textId="336ABB0F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Rian Pires e Silva</w:t>
            </w:r>
          </w:p>
        </w:tc>
      </w:tr>
      <w:tr w:rsidR="003612DE" w:rsidRPr="00703479" w14:paraId="1A136742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878B70F" w14:textId="2096F8B5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Rillary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Giovana Paz </w:t>
            </w:r>
            <w:proofErr w:type="spellStart"/>
            <w:r>
              <w:rPr>
                <w:rFonts w:ascii="Aptos Narrow" w:hAnsi="Aptos Narrow"/>
                <w:color w:val="000000"/>
              </w:rPr>
              <w:t>Rovasi</w:t>
            </w:r>
            <w:proofErr w:type="spellEnd"/>
          </w:p>
        </w:tc>
      </w:tr>
      <w:tr w:rsidR="003612DE" w:rsidRPr="00703479" w14:paraId="759604A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56D1A47" w14:textId="5ACFEB74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Samuel Martins Ramos</w:t>
            </w:r>
          </w:p>
        </w:tc>
      </w:tr>
      <w:tr w:rsidR="003612DE" w:rsidRPr="00703479" w14:paraId="59A0886B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73EA730" w14:textId="7588A7B7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Thaiza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Eleusa Martins Moreira</w:t>
            </w:r>
          </w:p>
        </w:tc>
      </w:tr>
      <w:tr w:rsidR="003612DE" w:rsidRPr="00703479" w14:paraId="1D39F089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E9E629C" w14:textId="16970ADF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Thalia Pepino da Silva</w:t>
            </w:r>
          </w:p>
        </w:tc>
      </w:tr>
      <w:tr w:rsidR="003612DE" w:rsidRPr="00703479" w14:paraId="31BFB1B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52CD86F8" w14:textId="3B88DC5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Tiago Pinheiro Bandeira de Souza</w:t>
            </w:r>
          </w:p>
        </w:tc>
      </w:tr>
      <w:tr w:rsidR="003612DE" w:rsidRPr="00703479" w14:paraId="0D3276DC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22114FE3" w14:textId="0C7A9CF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Vagner Figueira Ribeiro</w:t>
            </w:r>
          </w:p>
        </w:tc>
      </w:tr>
      <w:tr w:rsidR="003612DE" w:rsidRPr="00703479" w14:paraId="67E935B6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64067CA8" w14:textId="56E4D758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Vitor Conde da Silva</w:t>
            </w:r>
          </w:p>
        </w:tc>
      </w:tr>
      <w:tr w:rsidR="003612DE" w:rsidRPr="00703479" w14:paraId="3C0A581F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8BE6A8B" w14:textId="24263179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Vitoria da Cunha Tavares</w:t>
            </w:r>
          </w:p>
        </w:tc>
      </w:tr>
      <w:tr w:rsidR="003612DE" w:rsidRPr="00703479" w14:paraId="79C16214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73E38064" w14:textId="6844B503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Vitoria dos Santos Machado</w:t>
            </w:r>
          </w:p>
        </w:tc>
      </w:tr>
      <w:tr w:rsidR="003612DE" w:rsidRPr="00703479" w14:paraId="4A157811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0ADC8CE2" w14:textId="2EE12DED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Vitoria </w:t>
            </w:r>
            <w:proofErr w:type="spellStart"/>
            <w:r>
              <w:rPr>
                <w:rFonts w:ascii="Aptos Narrow" w:hAnsi="Aptos Narrow"/>
                <w:color w:val="000000"/>
              </w:rPr>
              <w:t>Perdoni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Soares</w:t>
            </w:r>
          </w:p>
        </w:tc>
      </w:tr>
      <w:tr w:rsidR="003612DE" w:rsidRPr="00703479" w14:paraId="467BC2C5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34AC0655" w14:textId="0FAB9DEA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Wagner Silva Moreira</w:t>
            </w:r>
          </w:p>
        </w:tc>
      </w:tr>
      <w:tr w:rsidR="003612DE" w:rsidRPr="00703479" w14:paraId="375F1830" w14:textId="77777777" w:rsidTr="00A94097">
        <w:trPr>
          <w:trHeight w:val="300"/>
        </w:trPr>
        <w:tc>
          <w:tcPr>
            <w:tcW w:w="4760" w:type="dxa"/>
            <w:noWrap/>
            <w:vAlign w:val="bottom"/>
          </w:tcPr>
          <w:p w14:paraId="14EBDBE2" w14:textId="45D5D20E" w:rsidR="003612DE" w:rsidRPr="00703479" w:rsidRDefault="003612DE" w:rsidP="00361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Yorrana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Silva dos Santos</w:t>
            </w:r>
          </w:p>
        </w:tc>
      </w:tr>
    </w:tbl>
    <w:p w14:paraId="447B3DF7" w14:textId="47050F7C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265C2ECD" w14:textId="77777777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0BEA65B0" w14:textId="015DE74C" w:rsidR="00C00082" w:rsidRPr="003C737C" w:rsidRDefault="00C00082" w:rsidP="003C737C">
      <w:pPr>
        <w:ind w:right="-1" w:firstLine="708"/>
        <w:rPr>
          <w:rFonts w:ascii="Arial" w:hAnsi="Arial" w:cs="Arial"/>
          <w:b/>
        </w:rPr>
      </w:pPr>
      <w:r w:rsidRPr="003C737C">
        <w:rPr>
          <w:rFonts w:ascii="Arial" w:hAnsi="Arial" w:cs="Arial"/>
        </w:rPr>
        <w:t xml:space="preserve">Rio Grande, </w:t>
      </w:r>
      <w:r w:rsidR="003612DE">
        <w:rPr>
          <w:rFonts w:ascii="Arial" w:hAnsi="Arial" w:cs="Arial"/>
        </w:rPr>
        <w:t>11</w:t>
      </w:r>
      <w:r w:rsidRPr="003C737C">
        <w:rPr>
          <w:rFonts w:ascii="Arial" w:hAnsi="Arial" w:cs="Arial"/>
        </w:rPr>
        <w:t xml:space="preserve"> de </w:t>
      </w:r>
      <w:r w:rsidR="003612DE">
        <w:rPr>
          <w:rFonts w:ascii="Arial" w:hAnsi="Arial" w:cs="Arial"/>
        </w:rPr>
        <w:t>dezembro</w:t>
      </w:r>
      <w:r w:rsidRPr="003C737C">
        <w:rPr>
          <w:rFonts w:ascii="Arial" w:hAnsi="Arial" w:cs="Arial"/>
        </w:rPr>
        <w:t xml:space="preserve"> de 202</w:t>
      </w:r>
      <w:r w:rsidR="003612DE">
        <w:rPr>
          <w:rFonts w:ascii="Arial" w:hAnsi="Arial" w:cs="Arial"/>
        </w:rPr>
        <w:t>5</w:t>
      </w:r>
      <w:r w:rsidRPr="003C737C">
        <w:rPr>
          <w:rFonts w:ascii="Arial" w:hAnsi="Arial" w:cs="Arial"/>
        </w:rPr>
        <w:t>.</w:t>
      </w:r>
    </w:p>
    <w:p w14:paraId="4AC14886" w14:textId="25997A02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Comissão Eleitoral do ICB</w:t>
      </w:r>
    </w:p>
    <w:p w14:paraId="5EDB7AE8" w14:textId="3EAF8671" w:rsidR="007B337B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Prof. </w:t>
      </w:r>
      <w:r w:rsidR="003612DE">
        <w:rPr>
          <w:rFonts w:ascii="Arial" w:hAnsi="Arial" w:cs="Arial"/>
        </w:rPr>
        <w:t xml:space="preserve">Robert </w:t>
      </w:r>
      <w:proofErr w:type="spellStart"/>
      <w:r w:rsidR="003612DE">
        <w:rPr>
          <w:rFonts w:ascii="Arial" w:hAnsi="Arial" w:cs="Arial"/>
        </w:rPr>
        <w:t>Tew</w:t>
      </w:r>
      <w:proofErr w:type="spellEnd"/>
      <w:r w:rsidR="003612DE">
        <w:rPr>
          <w:rFonts w:ascii="Arial" w:hAnsi="Arial" w:cs="Arial"/>
        </w:rPr>
        <w:t xml:space="preserve"> Boyle</w:t>
      </w:r>
    </w:p>
    <w:p w14:paraId="73803311" w14:textId="59CE6A93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T</w:t>
      </w:r>
      <w:r w:rsidR="00542EB3" w:rsidRPr="003C737C">
        <w:rPr>
          <w:rFonts w:ascii="Arial" w:hAnsi="Arial" w:cs="Arial"/>
        </w:rPr>
        <w:t>AE</w:t>
      </w:r>
      <w:r w:rsidRPr="003C737C">
        <w:rPr>
          <w:rFonts w:ascii="Arial" w:hAnsi="Arial" w:cs="Arial"/>
        </w:rPr>
        <w:t xml:space="preserve"> Rodrigo Simões Ferreira</w:t>
      </w:r>
    </w:p>
    <w:p w14:paraId="18340033" w14:textId="56356CB1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Acad. </w:t>
      </w:r>
      <w:r w:rsidR="00542EB3" w:rsidRPr="003C737C">
        <w:rPr>
          <w:rFonts w:ascii="Arial" w:hAnsi="Arial" w:cs="Arial"/>
        </w:rPr>
        <w:t>Gabriela Corrêa Soares</w:t>
      </w:r>
    </w:p>
    <w:sectPr w:rsidR="00E3331E" w:rsidRPr="003C737C" w:rsidSect="0054491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D"/>
    <w:rsid w:val="000945C5"/>
    <w:rsid w:val="000C0A5B"/>
    <w:rsid w:val="0025234F"/>
    <w:rsid w:val="003612DE"/>
    <w:rsid w:val="0039041F"/>
    <w:rsid w:val="003C737C"/>
    <w:rsid w:val="004248B5"/>
    <w:rsid w:val="00542EB3"/>
    <w:rsid w:val="0054491F"/>
    <w:rsid w:val="00545D58"/>
    <w:rsid w:val="00560377"/>
    <w:rsid w:val="005D7E4F"/>
    <w:rsid w:val="005F60C7"/>
    <w:rsid w:val="00674F41"/>
    <w:rsid w:val="006D34B2"/>
    <w:rsid w:val="007163CA"/>
    <w:rsid w:val="007740FE"/>
    <w:rsid w:val="007B337B"/>
    <w:rsid w:val="00A94097"/>
    <w:rsid w:val="00AC5149"/>
    <w:rsid w:val="00B24DDC"/>
    <w:rsid w:val="00B34C72"/>
    <w:rsid w:val="00B462C3"/>
    <w:rsid w:val="00B52E1C"/>
    <w:rsid w:val="00C00082"/>
    <w:rsid w:val="00C2137B"/>
    <w:rsid w:val="00D37F81"/>
    <w:rsid w:val="00DB1A17"/>
    <w:rsid w:val="00DB2BC7"/>
    <w:rsid w:val="00DC1CAD"/>
    <w:rsid w:val="00E3331E"/>
    <w:rsid w:val="00E741A3"/>
    <w:rsid w:val="00F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5CE5"/>
  <w15:docId w15:val="{4DC58C1F-2C10-442A-9665-EBBBFBA6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7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Icb Furg</cp:lastModifiedBy>
  <cp:revision>3</cp:revision>
  <dcterms:created xsi:type="dcterms:W3CDTF">2025-12-11T14:35:00Z</dcterms:created>
  <dcterms:modified xsi:type="dcterms:W3CDTF">2025-12-11T14:37:00Z</dcterms:modified>
</cp:coreProperties>
</file>